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435" w:rsidRPr="00AA2435" w:rsidRDefault="00AA2435" w:rsidP="003E24DC">
      <w:pPr>
        <w:jc w:val="center"/>
        <w:rPr>
          <w:b/>
          <w:sz w:val="44"/>
          <w:szCs w:val="44"/>
        </w:rPr>
      </w:pPr>
      <w:r w:rsidRPr="00AA2435">
        <w:rPr>
          <w:b/>
          <w:sz w:val="44"/>
          <w:szCs w:val="44"/>
        </w:rPr>
        <w:t>Williams Creek Town Council</w:t>
      </w:r>
    </w:p>
    <w:p w:rsidR="00AA2435" w:rsidRPr="00AA2435" w:rsidRDefault="004E4CC1" w:rsidP="00AA243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Special </w:t>
      </w:r>
      <w:r w:rsidR="00AA2435" w:rsidRPr="00AA2435">
        <w:rPr>
          <w:b/>
          <w:i/>
          <w:sz w:val="28"/>
          <w:szCs w:val="28"/>
        </w:rPr>
        <w:t>Meeting Agenda</w:t>
      </w:r>
    </w:p>
    <w:p w:rsidR="00AA2435" w:rsidRDefault="00621119" w:rsidP="00AA2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December </w:t>
      </w:r>
      <w:r w:rsidR="004E4CC1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, 2017</w:t>
      </w:r>
      <w:r w:rsidR="00366E21">
        <w:rPr>
          <w:b/>
          <w:sz w:val="28"/>
          <w:szCs w:val="28"/>
        </w:rPr>
        <w:t xml:space="preserve"> @ 7:</w:t>
      </w:r>
      <w:r w:rsidR="004E4CC1">
        <w:rPr>
          <w:b/>
          <w:sz w:val="28"/>
          <w:szCs w:val="28"/>
        </w:rPr>
        <w:t>0</w:t>
      </w:r>
      <w:r w:rsidR="00366E21">
        <w:rPr>
          <w:b/>
          <w:sz w:val="28"/>
          <w:szCs w:val="28"/>
        </w:rPr>
        <w:t>0 PM</w:t>
      </w:r>
    </w:p>
    <w:p w:rsidR="0049174E" w:rsidRDefault="004E4CC1" w:rsidP="00491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Burger Residence</w:t>
      </w:r>
    </w:p>
    <w:p w:rsidR="00366E21" w:rsidRDefault="004E4CC1" w:rsidP="00491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7905 Morningside Drive</w:t>
      </w:r>
    </w:p>
    <w:p w:rsidR="00366E21" w:rsidRPr="0049174E" w:rsidRDefault="00366E21" w:rsidP="00491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Indianapolis, IN  46240</w:t>
      </w:r>
    </w:p>
    <w:p w:rsidR="00AA2435" w:rsidRDefault="00AA2435"/>
    <w:p w:rsidR="00AA2435" w:rsidRDefault="00AA2435"/>
    <w:p w:rsidR="00405A2B" w:rsidRPr="001F6B10" w:rsidRDefault="0049174E" w:rsidP="00A57B13">
      <w:pPr>
        <w:pStyle w:val="ListParagraph"/>
        <w:numPr>
          <w:ilvl w:val="0"/>
          <w:numId w:val="3"/>
        </w:numPr>
        <w:spacing w:before="240" w:after="240" w:line="600" w:lineRule="auto"/>
        <w:rPr>
          <w:rFonts w:ascii="Times New Roman" w:hAnsi="Times New Roman" w:cs="Times New Roman"/>
        </w:rPr>
      </w:pPr>
      <w:r w:rsidRPr="001F6B10">
        <w:rPr>
          <w:rFonts w:ascii="Times New Roman" w:hAnsi="Times New Roman" w:cs="Times New Roman"/>
        </w:rPr>
        <w:t>Call to Order</w:t>
      </w:r>
      <w:r w:rsidR="00786B4D" w:rsidRPr="001F6B10">
        <w:rPr>
          <w:rFonts w:ascii="Times New Roman" w:hAnsi="Times New Roman" w:cs="Times New Roman"/>
        </w:rPr>
        <w:t xml:space="preserve"> (</w:t>
      </w:r>
      <w:r w:rsidR="0054668E">
        <w:rPr>
          <w:rFonts w:ascii="Times New Roman" w:hAnsi="Times New Roman" w:cs="Times New Roman"/>
        </w:rPr>
        <w:t>Burger</w:t>
      </w:r>
      <w:r w:rsidR="00361C16" w:rsidRPr="001F6B10">
        <w:rPr>
          <w:rFonts w:ascii="Times New Roman" w:hAnsi="Times New Roman" w:cs="Times New Roman"/>
        </w:rPr>
        <w:t>)</w:t>
      </w:r>
      <w:r w:rsidR="00A31D1F" w:rsidRPr="001F6B10">
        <w:rPr>
          <w:rFonts w:ascii="Times New Roman" w:hAnsi="Times New Roman" w:cs="Times New Roman"/>
        </w:rPr>
        <w:t xml:space="preserve"> </w:t>
      </w:r>
    </w:p>
    <w:p w:rsidR="00BE7AE2" w:rsidRPr="004E4CC1" w:rsidRDefault="004E4CC1" w:rsidP="004E4CC1">
      <w:pPr>
        <w:spacing w:before="240"/>
        <w:ind w:left="360"/>
        <w:rPr>
          <w:rFonts w:ascii="Times New Roman" w:hAnsi="Times New Roman" w:cs="Times New Roman"/>
        </w:rPr>
      </w:pPr>
      <w:r w:rsidRPr="004E4CC1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BF6A74" w:rsidRPr="00BF6A74" w:rsidRDefault="00BF6A74" w:rsidP="00BF6A74">
      <w:pPr>
        <w:spacing w:before="240"/>
        <w:ind w:left="360"/>
        <w:rPr>
          <w:rFonts w:ascii="Times New Roman" w:hAnsi="Times New Roman" w:cs="Times New Roman"/>
        </w:rPr>
      </w:pPr>
    </w:p>
    <w:p w:rsidR="00E41E44" w:rsidRPr="004E4CC1" w:rsidRDefault="00001680" w:rsidP="004E4CC1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 w:rsidRPr="004E4CC1">
        <w:rPr>
          <w:rFonts w:ascii="Times New Roman" w:eastAsia="Times New Roman" w:hAnsi="Times New Roman" w:cs="Times New Roman"/>
        </w:rPr>
        <w:t xml:space="preserve"> </w:t>
      </w:r>
      <w:r w:rsidR="00621119" w:rsidRPr="004E4CC1">
        <w:rPr>
          <w:rFonts w:ascii="Times New Roman" w:eastAsia="Times New Roman" w:hAnsi="Times New Roman" w:cs="Times New Roman"/>
        </w:rPr>
        <w:t>2018 Salary Ordinance</w:t>
      </w:r>
      <w:r w:rsidR="009E4818" w:rsidRPr="004E4CC1">
        <w:rPr>
          <w:rFonts w:ascii="Times New Roman" w:eastAsia="Times New Roman" w:hAnsi="Times New Roman" w:cs="Times New Roman"/>
        </w:rPr>
        <w:t xml:space="preserve"> </w:t>
      </w:r>
    </w:p>
    <w:p w:rsidR="001F6B10" w:rsidRPr="004E4CC1" w:rsidRDefault="00251E26" w:rsidP="004E4CC1">
      <w:pPr>
        <w:spacing w:before="240" w:line="600" w:lineRule="auto"/>
        <w:ind w:left="360"/>
        <w:rPr>
          <w:rFonts w:ascii="Times New Roman" w:hAnsi="Times New Roman" w:cs="Times New Roman"/>
        </w:rPr>
      </w:pPr>
      <w:r w:rsidRPr="00251E26">
        <w:t xml:space="preserve"> </w:t>
      </w:r>
    </w:p>
    <w:sectPr w:rsidR="001F6B10" w:rsidRPr="004E4CC1" w:rsidSect="003E24DC">
      <w:headerReference w:type="first" r:id="rId7"/>
      <w:foot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540" w:rsidRDefault="003E5540" w:rsidP="00CE3BCF">
      <w:r>
        <w:separator/>
      </w:r>
    </w:p>
  </w:endnote>
  <w:endnote w:type="continuationSeparator" w:id="0">
    <w:p w:rsidR="003E5540" w:rsidRDefault="003E5540" w:rsidP="00CE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680" w:rsidRDefault="00001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540" w:rsidRDefault="003E5540" w:rsidP="00CE3BCF">
      <w:r>
        <w:separator/>
      </w:r>
    </w:p>
  </w:footnote>
  <w:footnote w:type="continuationSeparator" w:id="0">
    <w:p w:rsidR="003E5540" w:rsidRDefault="003E5540" w:rsidP="00CE3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4DC" w:rsidRDefault="003E24DC" w:rsidP="003E24DC">
    <w:pPr>
      <w:pStyle w:val="Header"/>
      <w:jc w:val="center"/>
    </w:pPr>
    <w:r>
      <w:rPr>
        <w:noProof/>
      </w:rPr>
      <w:drawing>
        <wp:inline distT="0" distB="0" distL="0" distR="0" wp14:anchorId="05C48EED">
          <wp:extent cx="1847215" cy="1499870"/>
          <wp:effectExtent l="0" t="0" r="635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149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A744B"/>
    <w:multiLevelType w:val="hybridMultilevel"/>
    <w:tmpl w:val="680853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A91539"/>
    <w:multiLevelType w:val="multilevel"/>
    <w:tmpl w:val="B77C8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FA528E"/>
    <w:multiLevelType w:val="hybridMultilevel"/>
    <w:tmpl w:val="0CD0DB7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8A0C6E"/>
    <w:multiLevelType w:val="hybridMultilevel"/>
    <w:tmpl w:val="069CC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A0BA3"/>
    <w:multiLevelType w:val="hybridMultilevel"/>
    <w:tmpl w:val="6BDC4C22"/>
    <w:lvl w:ilvl="0" w:tplc="04C8D2F8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D7A9C"/>
    <w:multiLevelType w:val="hybridMultilevel"/>
    <w:tmpl w:val="FDF4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C52C6"/>
    <w:multiLevelType w:val="hybridMultilevel"/>
    <w:tmpl w:val="998893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35"/>
    <w:rsid w:val="00001680"/>
    <w:rsid w:val="00001B5E"/>
    <w:rsid w:val="00002579"/>
    <w:rsid w:val="000242FE"/>
    <w:rsid w:val="00037206"/>
    <w:rsid w:val="000B6324"/>
    <w:rsid w:val="001009E1"/>
    <w:rsid w:val="00142FC9"/>
    <w:rsid w:val="00156C1C"/>
    <w:rsid w:val="001F6B10"/>
    <w:rsid w:val="002110A1"/>
    <w:rsid w:val="00220D04"/>
    <w:rsid w:val="00234CEB"/>
    <w:rsid w:val="00246543"/>
    <w:rsid w:val="00251E26"/>
    <w:rsid w:val="00253F19"/>
    <w:rsid w:val="00264062"/>
    <w:rsid w:val="00280DA1"/>
    <w:rsid w:val="0028125E"/>
    <w:rsid w:val="002852C7"/>
    <w:rsid w:val="002B4BF3"/>
    <w:rsid w:val="002C382F"/>
    <w:rsid w:val="002F5D19"/>
    <w:rsid w:val="00303D63"/>
    <w:rsid w:val="00317EEF"/>
    <w:rsid w:val="003209C3"/>
    <w:rsid w:val="003540EA"/>
    <w:rsid w:val="00361C16"/>
    <w:rsid w:val="00366E21"/>
    <w:rsid w:val="003D5AF8"/>
    <w:rsid w:val="003E24DC"/>
    <w:rsid w:val="003E5540"/>
    <w:rsid w:val="00405A2B"/>
    <w:rsid w:val="004144BA"/>
    <w:rsid w:val="0046497B"/>
    <w:rsid w:val="00472415"/>
    <w:rsid w:val="00477C89"/>
    <w:rsid w:val="004914B9"/>
    <w:rsid w:val="0049174E"/>
    <w:rsid w:val="004A4216"/>
    <w:rsid w:val="004B36FC"/>
    <w:rsid w:val="004E4CC1"/>
    <w:rsid w:val="00506ECB"/>
    <w:rsid w:val="005314DD"/>
    <w:rsid w:val="005336E7"/>
    <w:rsid w:val="0054427C"/>
    <w:rsid w:val="005442DD"/>
    <w:rsid w:val="0054668E"/>
    <w:rsid w:val="0055564B"/>
    <w:rsid w:val="00556587"/>
    <w:rsid w:val="005712E6"/>
    <w:rsid w:val="005716FD"/>
    <w:rsid w:val="00586194"/>
    <w:rsid w:val="0060303A"/>
    <w:rsid w:val="006038BD"/>
    <w:rsid w:val="00621119"/>
    <w:rsid w:val="006377B5"/>
    <w:rsid w:val="00643E7F"/>
    <w:rsid w:val="006709FB"/>
    <w:rsid w:val="00673F2D"/>
    <w:rsid w:val="00687A72"/>
    <w:rsid w:val="006A1567"/>
    <w:rsid w:val="006A35A2"/>
    <w:rsid w:val="006B5C6F"/>
    <w:rsid w:val="006E08E3"/>
    <w:rsid w:val="006E555D"/>
    <w:rsid w:val="0071403E"/>
    <w:rsid w:val="00751CAE"/>
    <w:rsid w:val="007613F4"/>
    <w:rsid w:val="00786B4D"/>
    <w:rsid w:val="00790603"/>
    <w:rsid w:val="007B050D"/>
    <w:rsid w:val="0086408D"/>
    <w:rsid w:val="00870E3C"/>
    <w:rsid w:val="00873124"/>
    <w:rsid w:val="008D2C2F"/>
    <w:rsid w:val="00941849"/>
    <w:rsid w:val="0097407A"/>
    <w:rsid w:val="00974914"/>
    <w:rsid w:val="00983BA7"/>
    <w:rsid w:val="009E4818"/>
    <w:rsid w:val="009E6DD2"/>
    <w:rsid w:val="009F4AF6"/>
    <w:rsid w:val="00A00C65"/>
    <w:rsid w:val="00A03800"/>
    <w:rsid w:val="00A31D1F"/>
    <w:rsid w:val="00A419FE"/>
    <w:rsid w:val="00A42901"/>
    <w:rsid w:val="00A543E3"/>
    <w:rsid w:val="00A57B13"/>
    <w:rsid w:val="00A93883"/>
    <w:rsid w:val="00A978E5"/>
    <w:rsid w:val="00AA2435"/>
    <w:rsid w:val="00B02760"/>
    <w:rsid w:val="00B51476"/>
    <w:rsid w:val="00B579B2"/>
    <w:rsid w:val="00B77508"/>
    <w:rsid w:val="00B9614B"/>
    <w:rsid w:val="00BD4A5D"/>
    <w:rsid w:val="00BE7AE2"/>
    <w:rsid w:val="00BF6A74"/>
    <w:rsid w:val="00C2210A"/>
    <w:rsid w:val="00C332A2"/>
    <w:rsid w:val="00C501F0"/>
    <w:rsid w:val="00C66BC6"/>
    <w:rsid w:val="00C729D2"/>
    <w:rsid w:val="00C96AA3"/>
    <w:rsid w:val="00CA35F4"/>
    <w:rsid w:val="00CA3652"/>
    <w:rsid w:val="00CB1593"/>
    <w:rsid w:val="00CC7304"/>
    <w:rsid w:val="00CE3BCF"/>
    <w:rsid w:val="00CF7509"/>
    <w:rsid w:val="00D06409"/>
    <w:rsid w:val="00D13591"/>
    <w:rsid w:val="00D17136"/>
    <w:rsid w:val="00D83C95"/>
    <w:rsid w:val="00D90F63"/>
    <w:rsid w:val="00D9122C"/>
    <w:rsid w:val="00DC75E4"/>
    <w:rsid w:val="00E4070E"/>
    <w:rsid w:val="00E41E44"/>
    <w:rsid w:val="00E73108"/>
    <w:rsid w:val="00EC0981"/>
    <w:rsid w:val="00ED46A8"/>
    <w:rsid w:val="00EE5074"/>
    <w:rsid w:val="00F03130"/>
    <w:rsid w:val="00F2310A"/>
    <w:rsid w:val="00F335AA"/>
    <w:rsid w:val="00F37422"/>
    <w:rsid w:val="00F5462E"/>
    <w:rsid w:val="00F83359"/>
    <w:rsid w:val="00F97804"/>
    <w:rsid w:val="00FA1169"/>
    <w:rsid w:val="00FE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099A96"/>
  <w14:defaultImageDpi w14:val="300"/>
  <w15:docId w15:val="{E3C93C30-5240-4383-870F-72B171C8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174E"/>
    <w:pPr>
      <w:spacing w:line="288" w:lineRule="atLeast"/>
      <w:outlineLvl w:val="1"/>
    </w:pPr>
    <w:rPr>
      <w:rFonts w:ascii="Segoe UI" w:eastAsia="Times New Roman" w:hAnsi="Segoe UI" w:cs="Segoe U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B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9174E"/>
    <w:rPr>
      <w:rFonts w:ascii="Segoe UI" w:eastAsia="Times New Roman" w:hAnsi="Segoe UI" w:cs="Segoe UI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9174E"/>
    <w:rPr>
      <w:strike w:val="0"/>
      <w:dstrike w:val="0"/>
      <w:color w:val="1020D0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49174E"/>
    <w:rPr>
      <w:i w:val="0"/>
      <w:iCs w:val="0"/>
      <w:color w:val="009030"/>
    </w:rPr>
  </w:style>
  <w:style w:type="paragraph" w:styleId="ListParagraph">
    <w:name w:val="List Paragraph"/>
    <w:basedOn w:val="Normal"/>
    <w:uiPriority w:val="34"/>
    <w:qFormat/>
    <w:rsid w:val="004917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BCF"/>
  </w:style>
  <w:style w:type="paragraph" w:styleId="Footer">
    <w:name w:val="footer"/>
    <w:basedOn w:val="Normal"/>
    <w:link w:val="FooterChar"/>
    <w:uiPriority w:val="99"/>
    <w:unhideWhenUsed/>
    <w:rsid w:val="00CE3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BCF"/>
  </w:style>
  <w:style w:type="character" w:customStyle="1" w:styleId="apple-converted-space">
    <w:name w:val="apple-converted-space"/>
    <w:basedOn w:val="DefaultParagraphFont"/>
    <w:rsid w:val="001F6B10"/>
  </w:style>
  <w:style w:type="character" w:styleId="UnresolvedMention">
    <w:name w:val="Unresolved Mention"/>
    <w:basedOn w:val="DefaultParagraphFont"/>
    <w:uiPriority w:val="99"/>
    <w:semiHidden/>
    <w:unhideWhenUsed/>
    <w:rsid w:val="005466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86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WCTC Meeting Agenda February 2014</vt:lpstr>
    </vt:vector>
  </TitlesOfParts>
  <Company>Microsoft</Company>
  <LinksUpToDate>false</LinksUpToDate>
  <CharactersWithSpaces>197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WCTC Meeting Agenda February 2014</dc:title>
  <dc:subject>Agenda</dc:subject>
  <dc:creator>Preston, Scott James (Indianapolis)</dc:creator>
  <cp:lastModifiedBy>Maureen Burger</cp:lastModifiedBy>
  <cp:revision>2</cp:revision>
  <cp:lastPrinted>2017-12-11T19:29:00Z</cp:lastPrinted>
  <dcterms:created xsi:type="dcterms:W3CDTF">2017-12-19T22:39:00Z</dcterms:created>
  <dcterms:modified xsi:type="dcterms:W3CDTF">2017-12-19T22:39:00Z</dcterms:modified>
</cp:coreProperties>
</file>